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JAN ČERMÁK</w:t>
      </w:r>
    </w:p>
    <w:p>
      <w:pPr>
        <w:pStyle w:val="Normal"/>
        <w:rPr/>
      </w:pPr>
      <w:r>
        <w:rPr/>
        <w:t xml:space="preserve">   </w:t>
      </w:r>
      <w:r>
        <w:rPr/>
        <w:t>Narodil se v Přešticích 18. 10. 1884, rodina bydlela na konci Jungmannovy ulice v Přešticích u dnes již zrušeného mlýnského náhonu. Vyučil se řezníkem. Společně s p. Šmuclerem působili jako tzv. komisionáři.</w:t>
      </w:r>
    </w:p>
    <w:p>
      <w:pPr>
        <w:pStyle w:val="Normal"/>
        <w:rPr/>
      </w:pPr>
      <w:r>
        <w:rPr/>
        <w:t xml:space="preserve">   </w:t>
      </w:r>
      <w:r>
        <w:rPr/>
        <w:t xml:space="preserve">Jako voják byl v první světové válce zajat v Rusku 1. září 1916. Skončil na práci v tajze. Když přešel do legií, sloužil u sanity. Jako mnoho dalších se vedl podrobný deníček, bohužel, dnes již špatně čitelný. Je prošpikován četnými ruskými výrazy a obsahuje řadu zajímavostí. Popisy krajin, zásobování, stravování, chování ruských lidí. Jména krajanů, s nimiž se potkával (na jedné z úvodních stránek zmiňuje zprávu o zranění přeštického studenta farmacie V. Koffra). První setkání se soby, ruskou baňou, polární září, a také zkušenosti s bolševiky. Doslova na doslech měl bojující Moskvu s probíhající „VŘSR“. Zápisky končí popisem dobrodružné cesty v kruté ruské zimě po železnici z Krasnojarska do Irkutska, 38 tunely kolem jezera Bajkal v – 30°C, přes mandužské pláně směr Vladivostok a kolem světa domů. </w:t>
      </w:r>
    </w:p>
    <w:p>
      <w:pPr>
        <w:pStyle w:val="Normal"/>
        <w:rPr/>
      </w:pPr>
      <w:r>
        <w:rPr/>
        <w:t xml:space="preserve">   </w:t>
      </w:r>
      <w:r>
        <w:rPr/>
        <w:t>Po návratu z války vedl Jan Čermák v Přešticích malé hospodářství. Jeho život tragicky skončil 27. 2. 1943, kdy byl po zatčení za „rozšiřování zpráv o vojenské situaci“ při jednom z výslechů ubit gestapáky k smrti.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Podle vzpomínek jeho dcery, učitelky Ludmily Čermákové.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LibreOffice/6.2.3.2$Windows_x86 LibreOffice_project/aecc05fe267cc68dde00352a451aa867b3b546ac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2019-05-07T18:32:18Z</dcterms:created>
  <dc:creator/>
  <dc:description/>
  <dc:language>cs-CZ</dc:language>
  <cp:lastModifiedBy/>
  <dcterms:modified xsi:type="dcterms:W3CDTF">2019-05-07T18:40:20Z</dcterms:modified>
  <cp:revision>2</cp:revision>
  <dc:subject/>
  <dc:title/>
</cp:coreProperties>
</file>